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6B357" w14:textId="67043E7C" w:rsidR="00D61B28" w:rsidRDefault="00550500">
      <w:r>
        <w:tab/>
      </w:r>
    </w:p>
    <w:p w14:paraId="6EBACDE5" w14:textId="77777777" w:rsidR="005552A5" w:rsidRDefault="005552A5"/>
    <w:p w14:paraId="0F79BA5D" w14:textId="77777777" w:rsidR="005552A5" w:rsidRDefault="005552A5">
      <w:r>
        <w:rPr>
          <w:noProof/>
          <w:lang w:eastAsia="nl-BE"/>
        </w:rPr>
        <w:drawing>
          <wp:inline distT="0" distB="0" distL="0" distR="0" wp14:anchorId="332FE19A" wp14:editId="4EEE9820">
            <wp:extent cx="1236885" cy="1552575"/>
            <wp:effectExtent l="0" t="0" r="1905" b="0"/>
            <wp:docPr id="1" name="Afbeelding 1" descr="Afbeeldingsresultaat voor vogel tekening vi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beeldingsresultaat voor vogel tekening vin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88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tab/>
      </w:r>
      <w:r>
        <w:rPr>
          <w:noProof/>
          <w:lang w:eastAsia="nl-BE"/>
        </w:rPr>
        <w:drawing>
          <wp:inline distT="0" distB="0" distL="0" distR="0" wp14:anchorId="324EF2E5" wp14:editId="19C90AEB">
            <wp:extent cx="1790700" cy="1790700"/>
            <wp:effectExtent l="0" t="0" r="0" b="0"/>
            <wp:docPr id="2" name="Afbeelding 2" descr="Afbeeldingsresultaat voor vogel tekening roodborstj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beeldingsresultaat voor vogel tekening roodborstj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F321D" w14:textId="77777777" w:rsidR="005552A5" w:rsidRDefault="005552A5">
      <w:r>
        <w:br/>
        <w:t>Vink</w:t>
      </w:r>
      <w:r>
        <w:tab/>
      </w:r>
      <w:r>
        <w:tab/>
      </w:r>
      <w:r>
        <w:tab/>
      </w:r>
      <w:r>
        <w:tab/>
        <w:t>roodborstje</w:t>
      </w:r>
    </w:p>
    <w:p w14:paraId="32626272" w14:textId="77777777" w:rsidR="005552A5" w:rsidRDefault="005552A5">
      <w:r>
        <w:br/>
      </w:r>
      <w:r>
        <w:br/>
      </w:r>
      <w:r>
        <w:rPr>
          <w:noProof/>
          <w:lang w:eastAsia="nl-BE"/>
        </w:rPr>
        <w:drawing>
          <wp:inline distT="0" distB="0" distL="0" distR="0" wp14:anchorId="50B49709" wp14:editId="3B1320EB">
            <wp:extent cx="2324100" cy="1642327"/>
            <wp:effectExtent l="0" t="0" r="0" b="0"/>
            <wp:docPr id="3" name="Afbeelding 3" descr="Afbeeldingsresultaat voor vogel tekening m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fbeeldingsresultaat voor vogel tekening mu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182" cy="1643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  <w:lang w:eastAsia="nl-BE"/>
        </w:rPr>
        <w:drawing>
          <wp:inline distT="0" distB="0" distL="0" distR="0" wp14:anchorId="67E29961" wp14:editId="7B231F69">
            <wp:extent cx="1776962" cy="1504950"/>
            <wp:effectExtent l="0" t="0" r="0" b="0"/>
            <wp:docPr id="10" name="Afbeelding 10" descr="Afbeeldingsresultaat voor vogel tekening ek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Afbeeldingsresultaat voor vogel tekening ekste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722" cy="1505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77613" w14:textId="77777777" w:rsidR="001F47AB" w:rsidRDefault="005552A5">
      <w:r>
        <w:br/>
        <w:t>mus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ekster </w:t>
      </w:r>
      <w:r>
        <w:br/>
      </w:r>
      <w:r>
        <w:br/>
      </w:r>
      <w:r>
        <w:rPr>
          <w:noProof/>
          <w:lang w:eastAsia="nl-BE"/>
        </w:rPr>
        <w:drawing>
          <wp:inline distT="0" distB="0" distL="0" distR="0" wp14:anchorId="0D79050B" wp14:editId="76C3413F">
            <wp:extent cx="2000250" cy="1524000"/>
            <wp:effectExtent l="0" t="0" r="0" b="0"/>
            <wp:docPr id="11" name="Afbeelding 11" descr="Afbeeldingsresultaat voor vogel tekening me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Afbeeldingsresultaat voor vogel tekening me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41CF">
        <w:tab/>
      </w:r>
      <w:r w:rsidR="003741CF">
        <w:tab/>
      </w:r>
      <w:r w:rsidR="003741CF">
        <w:tab/>
      </w:r>
      <w:r w:rsidR="003741CF">
        <w:rPr>
          <w:noProof/>
          <w:lang w:eastAsia="nl-BE"/>
        </w:rPr>
        <w:drawing>
          <wp:inline distT="0" distB="0" distL="0" distR="0" wp14:anchorId="3BAB0E50" wp14:editId="2C50F9CA">
            <wp:extent cx="1835767" cy="2590800"/>
            <wp:effectExtent l="0" t="0" r="0" b="0"/>
            <wp:docPr id="12" name="Afbeelding 12" descr="Afbeeldingsresultaat voor vogel tekening ga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Afbeeldingsresultaat voor vogel tekening gaai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60" cy="2589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41CF">
        <w:br/>
      </w:r>
      <w:r w:rsidR="003741CF">
        <w:br/>
        <w:t>mees</w:t>
      </w:r>
      <w:r w:rsidR="003741CF">
        <w:tab/>
      </w:r>
      <w:r w:rsidR="003741CF">
        <w:tab/>
      </w:r>
      <w:r w:rsidR="003741CF">
        <w:tab/>
      </w:r>
      <w:r w:rsidR="003741CF">
        <w:tab/>
      </w:r>
      <w:r w:rsidR="003741CF">
        <w:tab/>
      </w:r>
      <w:r w:rsidR="003741CF">
        <w:tab/>
      </w:r>
      <w:r w:rsidR="003741CF">
        <w:tab/>
      </w:r>
      <w:r w:rsidR="003741CF">
        <w:tab/>
        <w:t>gaai</w:t>
      </w:r>
      <w:r w:rsidR="003741CF">
        <w:br/>
      </w:r>
      <w:r w:rsidR="003741CF">
        <w:br/>
      </w:r>
      <w:r w:rsidR="003741CF">
        <w:br/>
      </w:r>
      <w:r w:rsidR="003741CF">
        <w:br/>
      </w:r>
      <w:r w:rsidR="003741CF">
        <w:rPr>
          <w:noProof/>
          <w:lang w:eastAsia="nl-BE"/>
        </w:rPr>
        <w:lastRenderedPageBreak/>
        <w:drawing>
          <wp:inline distT="0" distB="0" distL="0" distR="0" wp14:anchorId="398B9559" wp14:editId="3AED3E71">
            <wp:extent cx="2381250" cy="1428750"/>
            <wp:effectExtent l="0" t="0" r="0" b="0"/>
            <wp:docPr id="13" name="Afbeelding 13" descr="Afbeeldingsresultaat voor vogel tekening lij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Afbeeldingsresultaat voor vogel tekening lijste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41CF">
        <w:tab/>
      </w:r>
      <w:r w:rsidR="003741CF">
        <w:tab/>
      </w:r>
      <w:r w:rsidR="003741CF">
        <w:tab/>
      </w:r>
      <w:r w:rsidR="003741CF">
        <w:rPr>
          <w:noProof/>
          <w:lang w:eastAsia="nl-BE"/>
        </w:rPr>
        <w:drawing>
          <wp:inline distT="0" distB="0" distL="0" distR="0" wp14:anchorId="3A8136FD" wp14:editId="0A275BC2">
            <wp:extent cx="1932388" cy="2381250"/>
            <wp:effectExtent l="0" t="0" r="0" b="0"/>
            <wp:docPr id="14" name="Afbeelding 14" descr="Afbeeldingsresultaat voor vogel tekening du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Afbeeldingsresultaat voor vogel tekening du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88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41CF">
        <w:tab/>
      </w:r>
      <w:r w:rsidR="003741CF">
        <w:tab/>
      </w:r>
      <w:r w:rsidR="003741CF">
        <w:tab/>
      </w:r>
      <w:r w:rsidR="003741CF">
        <w:tab/>
      </w:r>
      <w:r w:rsidR="003741CF">
        <w:br/>
      </w:r>
      <w:r w:rsidR="003741CF">
        <w:br/>
        <w:t>lijster</w:t>
      </w:r>
      <w:r w:rsidR="003741CF">
        <w:tab/>
      </w:r>
      <w:r w:rsidR="003741CF">
        <w:tab/>
      </w:r>
      <w:r w:rsidR="003741CF">
        <w:tab/>
      </w:r>
      <w:r w:rsidR="003741CF">
        <w:tab/>
      </w:r>
      <w:r w:rsidR="003741CF">
        <w:tab/>
      </w:r>
      <w:r w:rsidR="003741CF">
        <w:tab/>
      </w:r>
      <w:r w:rsidR="003741CF">
        <w:tab/>
      </w:r>
      <w:r w:rsidR="003741CF">
        <w:tab/>
        <w:t>duif</w:t>
      </w:r>
      <w:r w:rsidR="003741CF">
        <w:br/>
      </w:r>
      <w:r w:rsidR="003741CF">
        <w:br/>
      </w:r>
      <w:r w:rsidR="003741CF">
        <w:br/>
      </w:r>
      <w:r w:rsidR="003741CF">
        <w:br/>
      </w:r>
      <w:r w:rsidR="003741CF">
        <w:br/>
      </w:r>
      <w:r w:rsidR="003741CF">
        <w:rPr>
          <w:noProof/>
          <w:lang w:eastAsia="nl-BE"/>
        </w:rPr>
        <w:drawing>
          <wp:inline distT="0" distB="0" distL="0" distR="0" wp14:anchorId="22F7DEC5" wp14:editId="1A29F560">
            <wp:extent cx="2156847" cy="1590675"/>
            <wp:effectExtent l="0" t="0" r="0" b="0"/>
            <wp:docPr id="16" name="Afbeelding 16" descr="Afbeeldingsresultaat voor vogel tekening mer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Afbeeldingsresultaat voor vogel tekening merel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847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41CF">
        <w:tab/>
      </w:r>
      <w:r w:rsidR="00FB0F74">
        <w:tab/>
      </w:r>
      <w:r w:rsidR="00FB0F74">
        <w:tab/>
      </w:r>
      <w:r w:rsidR="00FB0F74">
        <w:tab/>
      </w:r>
      <w:r w:rsidR="001F47AB">
        <w:rPr>
          <w:noProof/>
          <w:lang w:eastAsia="nl-BE"/>
        </w:rPr>
        <w:drawing>
          <wp:inline distT="0" distB="0" distL="0" distR="0" wp14:anchorId="56B71421" wp14:editId="488C0EEE">
            <wp:extent cx="1800225" cy="2400300"/>
            <wp:effectExtent l="0" t="0" r="9525" b="0"/>
            <wp:docPr id="18" name="Afbeelding 18" descr="Kleurplaat  vog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Kleurplaat  vogels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97565" w14:textId="77777777" w:rsidR="001F47AB" w:rsidRDefault="001F47AB"/>
    <w:p w14:paraId="588969E6" w14:textId="77777777" w:rsidR="005552A5" w:rsidRDefault="00FB0F74">
      <w:r>
        <w:t>merel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AB07DF7" w14:textId="77777777" w:rsidR="001F47AB" w:rsidRDefault="001F47AB"/>
    <w:p w14:paraId="4FDD254D" w14:textId="77777777" w:rsidR="001F47AB" w:rsidRDefault="001F47AB">
      <w:r>
        <w:rPr>
          <w:noProof/>
          <w:lang w:eastAsia="nl-BE"/>
        </w:rPr>
        <w:lastRenderedPageBreak/>
        <w:drawing>
          <wp:inline distT="0" distB="0" distL="0" distR="0" wp14:anchorId="40258B3D" wp14:editId="7B5B87A3">
            <wp:extent cx="1936412" cy="2600325"/>
            <wp:effectExtent l="0" t="8255" r="0" b="0"/>
            <wp:docPr id="19" name="Afbeelding 19" descr="Afbeeldingsresultaat voor vogels teke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fbeeldingsresultaat voor vogels tekeni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940166" cy="2605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nl-BE"/>
        </w:rPr>
        <w:drawing>
          <wp:inline distT="0" distB="0" distL="0" distR="0" wp14:anchorId="016F6850" wp14:editId="2A016E5A">
            <wp:extent cx="1707356" cy="2276475"/>
            <wp:effectExtent l="0" t="0" r="7620" b="0"/>
            <wp:docPr id="20" name="Afbeelding 20" descr="Afbeeldingsresultaat voor vogels teke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Afbeeldingsresultaat voor vogels tekeni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356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CDA21" w14:textId="77777777" w:rsidR="001F47AB" w:rsidRDefault="001F47AB"/>
    <w:p w14:paraId="2679180E" w14:textId="77777777" w:rsidR="001F47AB" w:rsidRDefault="001F47AB">
      <w:r>
        <w:rPr>
          <w:noProof/>
          <w:lang w:eastAsia="nl-BE"/>
        </w:rPr>
        <w:drawing>
          <wp:inline distT="0" distB="0" distL="0" distR="0" wp14:anchorId="13F32966" wp14:editId="7287DD98">
            <wp:extent cx="2181225" cy="2907287"/>
            <wp:effectExtent l="0" t="0" r="0" b="7620"/>
            <wp:docPr id="21" name="Afbeelding 21" descr="Afbeeldingsresultaat voor vogels teke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Afbeeldingsresultaat voor vogels tekeni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548" cy="2907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nl-BE"/>
        </w:rPr>
        <w:drawing>
          <wp:inline distT="0" distB="0" distL="0" distR="0" wp14:anchorId="614D06DE" wp14:editId="630D516E">
            <wp:extent cx="2228850" cy="2398243"/>
            <wp:effectExtent l="0" t="0" r="0" b="2540"/>
            <wp:docPr id="22" name="Afbeelding 22" descr="Afbeeldingsresultaat voor vogels teke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fbeeldingsresultaat voor vogels tekeni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398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C9280" w14:textId="77777777" w:rsidR="001F47AB" w:rsidRDefault="001F47AB"/>
    <w:p w14:paraId="27AD01EE" w14:textId="77777777" w:rsidR="001F47AB" w:rsidRDefault="001F47AB">
      <w:r>
        <w:rPr>
          <w:noProof/>
          <w:lang w:eastAsia="nl-BE"/>
        </w:rPr>
        <w:drawing>
          <wp:inline distT="0" distB="0" distL="0" distR="0" wp14:anchorId="10F9E08D" wp14:editId="5D2830CD">
            <wp:extent cx="2408634" cy="2590800"/>
            <wp:effectExtent l="0" t="0" r="0" b="0"/>
            <wp:docPr id="23" name="Afbeelding 23" descr="Afbeeldingsresultaat voor vogels teke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Afbeeldingsresultaat voor vogels tekeni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169" cy="2592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="00AC1D40">
        <w:rPr>
          <w:noProof/>
          <w:lang w:eastAsia="nl-BE"/>
        </w:rPr>
        <w:drawing>
          <wp:inline distT="0" distB="0" distL="0" distR="0" wp14:anchorId="69E50F6C" wp14:editId="138D921B">
            <wp:extent cx="2233362" cy="3086100"/>
            <wp:effectExtent l="0" t="0" r="0" b="0"/>
            <wp:docPr id="24" name="Afbeelding 24" descr="Afbeeldingsresultaat voor vogels teke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Afbeeldingsresultaat voor vogels tekeni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362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F47AB" w:rsidSect="00362C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2A5"/>
    <w:rsid w:val="001F47AB"/>
    <w:rsid w:val="00362C9C"/>
    <w:rsid w:val="003741CF"/>
    <w:rsid w:val="00524754"/>
    <w:rsid w:val="00550500"/>
    <w:rsid w:val="005552A5"/>
    <w:rsid w:val="005C0A2A"/>
    <w:rsid w:val="00956B9B"/>
    <w:rsid w:val="00AC1D40"/>
    <w:rsid w:val="00D61B28"/>
    <w:rsid w:val="00D84782"/>
    <w:rsid w:val="00F2578A"/>
    <w:rsid w:val="00F406B9"/>
    <w:rsid w:val="00FB0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F9AA6"/>
  <w15:docId w15:val="{F7981875-A108-45BC-9B1A-F9E9105C2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5552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552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gif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3</cp:revision>
  <cp:lastPrinted>2016-12-09T06:34:00Z</cp:lastPrinted>
  <dcterms:created xsi:type="dcterms:W3CDTF">2023-01-11T20:19:00Z</dcterms:created>
  <dcterms:modified xsi:type="dcterms:W3CDTF">2023-01-11T20:36:00Z</dcterms:modified>
</cp:coreProperties>
</file>